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680800" w:rsidRPr="00D11461" w14:paraId="4DBEF4F0" w14:textId="77777777" w:rsidTr="009638FC">
        <w:tc>
          <w:tcPr>
            <w:tcW w:w="3805" w:type="dxa"/>
          </w:tcPr>
          <w:p w14:paraId="7ACADE39" w14:textId="77777777" w:rsidR="00680800" w:rsidRDefault="00680800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60BD1E5" w14:textId="77777777" w:rsidR="007E0802" w:rsidRPr="005504E6" w:rsidRDefault="007E0802" w:rsidP="007E0802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4E8024C5" w14:textId="77777777" w:rsidR="007E0802" w:rsidRPr="00A23B1A" w:rsidRDefault="007E0802" w:rsidP="007E0802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250F6698" w14:textId="77777777" w:rsidR="007E0802" w:rsidRPr="005504E6" w:rsidRDefault="007E0802" w:rsidP="007E0802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5ADFA491" w14:textId="77777777" w:rsidR="007E0802" w:rsidRPr="00A23B1A" w:rsidRDefault="007E0802" w:rsidP="007E080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50B9363A" w14:textId="77777777" w:rsidR="007E0802" w:rsidRPr="00A23B1A" w:rsidRDefault="007E0802" w:rsidP="007E0802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6C6229F5" w14:textId="77777777" w:rsidR="007E0802" w:rsidRPr="005504E6" w:rsidRDefault="007E0802" w:rsidP="007E080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2769E0E1" w14:textId="77777777" w:rsidR="007E0802" w:rsidRPr="00A23B1A" w:rsidRDefault="007E0802" w:rsidP="007E080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3A50EDC8" w14:textId="23E4D661" w:rsidR="00680800" w:rsidRDefault="007E0802" w:rsidP="007E0802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31C76884" w14:textId="77777777" w:rsidR="00680800" w:rsidRDefault="00680800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4A0154D0" w14:textId="6B108899" w:rsidR="00680800" w:rsidRPr="00D11461" w:rsidRDefault="007E0802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7DB42BC9" w14:textId="4BEF7A65" w:rsidR="00680800" w:rsidRPr="00D11461" w:rsidRDefault="007E0802" w:rsidP="00951922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7E0802">
        <w:rPr>
          <w:rFonts w:ascii="Times New Roman" w:hAnsi="Times New Roman"/>
          <w:b/>
          <w:sz w:val="26"/>
          <w:szCs w:val="26"/>
          <w:lang w:val="ru-RU"/>
        </w:rPr>
        <w:t>аб прадастаўленні (аб адмове ў прадастаўленні) ільгот па падатках, зборах (пошлінах), якія поўнасцю выплачваюцца ў мясцовыя бюджэты, а таксама арэнднай плаце за зямельныя ўчасткі, якія знаходзяцца ў дзяржаўнай уласнасці, і транспартнаму падатку</w:t>
      </w:r>
    </w:p>
    <w:p w14:paraId="65A7E7B3" w14:textId="7DFE5E45" w:rsidR="00D11461" w:rsidRDefault="00D11461" w:rsidP="00951922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14:paraId="0400CB1D" w14:textId="277D8F4C" w:rsidR="00680800" w:rsidRDefault="00680800" w:rsidP="001A5D6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ab/>
      </w:r>
      <w:r w:rsidR="007E0802" w:rsidRPr="007E0802">
        <w:rPr>
          <w:rFonts w:ascii="Times New Roman" w:hAnsi="Times New Roman"/>
          <w:sz w:val="26"/>
          <w:szCs w:val="26"/>
          <w:lang w:val="ru-RU"/>
        </w:rPr>
        <w:t xml:space="preserve">Прашу прадаставіць ільготу па выплаце 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2D7CCC36" w14:textId="54182C46" w:rsidR="00680800" w:rsidRPr="00B03610" w:rsidRDefault="00680800" w:rsidP="001A5D6B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</w:t>
      </w:r>
      <w:r w:rsidR="00D1146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</w:t>
      </w:r>
      <w:r w:rsidR="007E0802" w:rsidRPr="007E0802">
        <w:rPr>
          <w:rFonts w:ascii="Times New Roman" w:hAnsi="Times New Roman"/>
          <w:sz w:val="26"/>
          <w:szCs w:val="26"/>
          <w:vertAlign w:val="superscript"/>
          <w:lang w:val="ru-RU"/>
        </w:rPr>
        <w:t>местных налогов, сборов</w:t>
      </w:r>
    </w:p>
    <w:p w14:paraId="27B301B2" w14:textId="5920DC9F" w:rsidR="00680800" w:rsidRDefault="00680800" w:rsidP="001A5D6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954C77C" w14:textId="50F643FE" w:rsidR="00680800" w:rsidRDefault="007E0802" w:rsidP="00B03610">
      <w:pPr>
        <w:pStyle w:val="aa"/>
        <w:jc w:val="center"/>
        <w:rPr>
          <w:rFonts w:ascii="Times New Roman" w:hAnsi="Times New Roman"/>
          <w:sz w:val="16"/>
          <w:szCs w:val="16"/>
          <w:lang w:val="ru-RU"/>
        </w:rPr>
      </w:pPr>
      <w:r w:rsidRPr="007E0802">
        <w:rPr>
          <w:rFonts w:ascii="Times New Roman" w:hAnsi="Times New Roman"/>
          <w:sz w:val="16"/>
          <w:szCs w:val="16"/>
          <w:lang w:val="ru-RU"/>
        </w:rPr>
        <w:t>рэспубліканскіх падаткаў, збораў (пошлін), якія поўнасцю выплачваюцца ў мясцовыя бюджэты, а</w:t>
      </w:r>
    </w:p>
    <w:p w14:paraId="64758DE7" w14:textId="77777777" w:rsidR="00680800" w:rsidRPr="00AD1EF4" w:rsidRDefault="00680800" w:rsidP="001A5D6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0CD1B70E" w14:textId="4D853647" w:rsidR="00680800" w:rsidRDefault="00680800" w:rsidP="001A5D6B">
      <w:pPr>
        <w:pStyle w:val="aa"/>
        <w:jc w:val="both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______________________________________________________________________________________________________________</w:t>
      </w:r>
      <w:r w:rsidR="00220D0A">
        <w:rPr>
          <w:rFonts w:ascii="Times New Roman" w:hAnsi="Times New Roman"/>
          <w:sz w:val="16"/>
          <w:szCs w:val="16"/>
          <w:lang w:val="ru-RU"/>
        </w:rPr>
        <w:t>__</w:t>
      </w:r>
      <w:r>
        <w:rPr>
          <w:rFonts w:ascii="Times New Roman" w:hAnsi="Times New Roman"/>
          <w:sz w:val="16"/>
          <w:szCs w:val="16"/>
          <w:lang w:val="ru-RU"/>
        </w:rPr>
        <w:t>____</w:t>
      </w:r>
    </w:p>
    <w:p w14:paraId="64684948" w14:textId="3017702C" w:rsidR="00680800" w:rsidRDefault="007E0802" w:rsidP="00B03610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7E0802">
        <w:rPr>
          <w:rFonts w:ascii="Times New Roman" w:hAnsi="Times New Roman"/>
          <w:sz w:val="16"/>
          <w:szCs w:val="16"/>
          <w:lang w:val="ru-RU"/>
        </w:rPr>
        <w:t>таксама арэнднай платы за зямельныя ўчасткі, якія знаходзяцца ў дзяржаўнай уласнасці, і транспартнаму падатку</w:t>
      </w:r>
    </w:p>
    <w:p w14:paraId="0FD04E03" w14:textId="6EE7121C" w:rsidR="00680800" w:rsidRPr="005D555E" w:rsidRDefault="00680800" w:rsidP="001A5D6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</w:t>
      </w:r>
      <w:r w:rsidR="00220D0A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>__________________</w:t>
      </w:r>
    </w:p>
    <w:p w14:paraId="4BAA5613" w14:textId="4BC0C240" w:rsidR="00680800" w:rsidRDefault="00680800" w:rsidP="001A5D6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7E0802">
        <w:rPr>
          <w:rFonts w:ascii="Times New Roman" w:hAnsi="Times New Roman"/>
          <w:sz w:val="26"/>
          <w:szCs w:val="26"/>
          <w:lang w:val="ru-RU"/>
        </w:rPr>
        <w:t xml:space="preserve">у сувязі з </w:t>
      </w:r>
      <w:r>
        <w:rPr>
          <w:rFonts w:ascii="Times New Roman" w:hAnsi="Times New Roman"/>
          <w:sz w:val="26"/>
          <w:szCs w:val="26"/>
          <w:lang w:val="ru-RU"/>
        </w:rPr>
        <w:t>__________________________________________</w:t>
      </w:r>
      <w:r w:rsidR="00220D0A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>___________________</w:t>
      </w:r>
    </w:p>
    <w:p w14:paraId="60B504BF" w14:textId="2D161D07" w:rsidR="00680800" w:rsidRPr="00B03610" w:rsidRDefault="007E0802" w:rsidP="00D11461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7E0802">
        <w:rPr>
          <w:rFonts w:ascii="Times New Roman" w:hAnsi="Times New Roman"/>
          <w:sz w:val="26"/>
          <w:szCs w:val="26"/>
          <w:vertAlign w:val="superscript"/>
          <w:lang w:val="ru-RU"/>
        </w:rPr>
        <w:t>указваецца прычына</w:t>
      </w:r>
    </w:p>
    <w:p w14:paraId="1B83F82B" w14:textId="0488B2A7" w:rsidR="00680800" w:rsidRDefault="00680800" w:rsidP="001A5D6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</w:t>
      </w:r>
      <w:r w:rsidR="00220D0A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</w:t>
      </w:r>
    </w:p>
    <w:p w14:paraId="760B9B37" w14:textId="77777777" w:rsidR="00DB7360" w:rsidRDefault="00680800" w:rsidP="00DB7360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</w:t>
      </w:r>
      <w:r w:rsidR="00220D0A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_________________</w:t>
      </w:r>
      <w:r w:rsidR="00220D0A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_______________________________________________________________________________________________________________________________________________</w:t>
      </w:r>
      <w:r w:rsidR="00DB7360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7AE1FFFA" w14:textId="77777777" w:rsidR="00DB7360" w:rsidRDefault="00DB7360" w:rsidP="00DB7360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4B26214A" w14:textId="77777777" w:rsidR="00DB7360" w:rsidRDefault="00DB7360" w:rsidP="00DB7360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0D7FD4F" w14:textId="77777777" w:rsidR="00DB7360" w:rsidRDefault="00DB7360" w:rsidP="00DB7360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491D88FB" w14:textId="3CE0A5E1" w:rsidR="00DB7360" w:rsidRDefault="00DB7360" w:rsidP="00DB7360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977C4C">
        <w:rPr>
          <w:rFonts w:ascii="Times New Roman" w:hAnsi="Times New Roman"/>
          <w:sz w:val="26"/>
          <w:szCs w:val="26"/>
          <w:lang w:val="ru-RU"/>
        </w:rPr>
        <w:t>.</w:t>
      </w:r>
    </w:p>
    <w:p w14:paraId="28105CB7" w14:textId="364E74C2" w:rsidR="00D11461" w:rsidRDefault="00D11461" w:rsidP="00DB7360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277624ED" w14:textId="4A7C4BF8" w:rsidR="00680800" w:rsidRPr="00DB7360" w:rsidRDefault="007E0802" w:rsidP="00D11461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7E0802">
        <w:rPr>
          <w:rFonts w:ascii="Times New Roman" w:hAnsi="Times New Roman"/>
          <w:sz w:val="26"/>
          <w:szCs w:val="26"/>
          <w:lang w:val="ru-RU"/>
        </w:rPr>
        <w:t>Да заявы прыкладаю дакументы</w:t>
      </w:r>
      <w:r w:rsidR="00680800" w:rsidRPr="00DB7360">
        <w:rPr>
          <w:rFonts w:ascii="Times New Roman" w:hAnsi="Times New Roman"/>
          <w:sz w:val="26"/>
          <w:szCs w:val="26"/>
          <w:lang w:val="ru-RU"/>
        </w:rPr>
        <w:t>:</w:t>
      </w:r>
    </w:p>
    <w:p w14:paraId="7A735409" w14:textId="77777777" w:rsidR="00680800" w:rsidRPr="00DB7360" w:rsidRDefault="00680800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817"/>
        <w:gridCol w:w="8754"/>
      </w:tblGrid>
      <w:tr w:rsidR="00680800" w:rsidRPr="00977C4C" w14:paraId="7053D440" w14:textId="77777777" w:rsidTr="001D68AF">
        <w:tc>
          <w:tcPr>
            <w:tcW w:w="817" w:type="dxa"/>
          </w:tcPr>
          <w:p w14:paraId="356BE976" w14:textId="77777777" w:rsidR="00680800" w:rsidRPr="00DB7360" w:rsidRDefault="00680800" w:rsidP="001D68A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B7360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07E82804" w14:textId="1FE48D0D" w:rsidR="00680800" w:rsidRPr="00DB7360" w:rsidRDefault="007E0802" w:rsidP="001D68A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7E0802">
              <w:rPr>
                <w:rFonts w:ascii="Times New Roman" w:hAnsi="Times New Roman"/>
                <w:sz w:val="26"/>
                <w:szCs w:val="26"/>
                <w:lang w:val="ru-RU"/>
              </w:rPr>
              <w:t>звесткі аб даходах грамадзяніна і членаў яго сям'і, якія сумесна з ім пражываюць за апошнія 12 месяцаў, якія папярэднічалі месяцу падачы заявы</w:t>
            </w:r>
            <w:r w:rsidR="00680800" w:rsidRPr="00DB7360">
              <w:rPr>
                <w:rFonts w:ascii="Times New Roman" w:hAnsi="Times New Roman"/>
                <w:sz w:val="26"/>
                <w:szCs w:val="26"/>
                <w:lang w:val="ru-RU"/>
              </w:rPr>
              <w:t>.</w:t>
            </w:r>
          </w:p>
        </w:tc>
      </w:tr>
    </w:tbl>
    <w:p w14:paraId="5B02A14C" w14:textId="77777777" w:rsidR="00680800" w:rsidRPr="00DB7360" w:rsidRDefault="00680800" w:rsidP="00211E14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EF2B8CE" w14:textId="77777777" w:rsidR="00680800" w:rsidRPr="00DB7360" w:rsidRDefault="00680800" w:rsidP="00211E14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DB7360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0A8624C" w14:textId="77777777" w:rsidR="00680800" w:rsidRPr="00DB7360" w:rsidRDefault="00680800" w:rsidP="00211E14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DB7360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6CFBE93" w14:textId="77777777" w:rsidR="00680800" w:rsidRPr="00DB7360" w:rsidRDefault="00680800" w:rsidP="00211E14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DB7360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0ACED364" w14:textId="77777777" w:rsidR="00680800" w:rsidRPr="00DB7360" w:rsidRDefault="00680800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E390944" w14:textId="77777777" w:rsidR="007E0802" w:rsidRDefault="007E0802" w:rsidP="007E0802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«____» ___________ 20___ г.                                                      ____________________</w:t>
      </w:r>
    </w:p>
    <w:p w14:paraId="6D25687E" w14:textId="77777777" w:rsidR="007E0802" w:rsidRDefault="007E0802" w:rsidP="007E0802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подпіс</w:t>
      </w:r>
    </w:p>
    <w:p w14:paraId="4F268E1A" w14:textId="77777777" w:rsidR="007E0802" w:rsidRDefault="007E0802" w:rsidP="007E0802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15265DAE" w14:textId="77777777" w:rsidR="007E0802" w:rsidRPr="00E136F7" w:rsidRDefault="007E0802" w:rsidP="007E0802">
      <w:pPr>
        <w:ind w:firstLine="708"/>
        <w:jc w:val="both"/>
        <w:rPr>
          <w:sz w:val="24"/>
          <w:szCs w:val="24"/>
          <w:lang w:val="be-BY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lastRenderedPageBreak/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7BE494B4" w14:textId="77777777" w:rsidR="007E0802" w:rsidRDefault="007E0802" w:rsidP="007E0802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78A5145E" w14:textId="547E5663" w:rsidR="00680800" w:rsidRPr="00FE646E" w:rsidRDefault="007E0802" w:rsidP="007E0802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sectPr w:rsidR="00680800" w:rsidRPr="00FE646E" w:rsidSect="00D11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32ACDF" w14:textId="77777777" w:rsidR="00FD5F02" w:rsidRDefault="00FD5F02" w:rsidP="00A83581">
      <w:r>
        <w:separator/>
      </w:r>
    </w:p>
  </w:endnote>
  <w:endnote w:type="continuationSeparator" w:id="0">
    <w:p w14:paraId="35EBD82C" w14:textId="77777777" w:rsidR="00FD5F02" w:rsidRDefault="00FD5F02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58124E" w14:textId="77777777" w:rsidR="00FD5F02" w:rsidRDefault="00FD5F02" w:rsidP="00A83581">
      <w:r>
        <w:separator/>
      </w:r>
    </w:p>
  </w:footnote>
  <w:footnote w:type="continuationSeparator" w:id="0">
    <w:p w14:paraId="469CBA0B" w14:textId="77777777" w:rsidR="00FD5F02" w:rsidRDefault="00FD5F02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93007113">
    <w:abstractNumId w:val="1"/>
  </w:num>
  <w:num w:numId="2" w16cid:durableId="1771971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219C4"/>
    <w:rsid w:val="0002553E"/>
    <w:rsid w:val="0008017F"/>
    <w:rsid w:val="000A1277"/>
    <w:rsid w:val="001A5D6B"/>
    <w:rsid w:val="001D68AF"/>
    <w:rsid w:val="00211E14"/>
    <w:rsid w:val="00220D0A"/>
    <w:rsid w:val="00226FF1"/>
    <w:rsid w:val="002321F1"/>
    <w:rsid w:val="00273287"/>
    <w:rsid w:val="002A4DCD"/>
    <w:rsid w:val="002B62EC"/>
    <w:rsid w:val="002E3199"/>
    <w:rsid w:val="003011AC"/>
    <w:rsid w:val="003822D1"/>
    <w:rsid w:val="003A4B53"/>
    <w:rsid w:val="0040009E"/>
    <w:rsid w:val="00437DD1"/>
    <w:rsid w:val="004D5F45"/>
    <w:rsid w:val="00502906"/>
    <w:rsid w:val="00532E74"/>
    <w:rsid w:val="00567801"/>
    <w:rsid w:val="005A1A90"/>
    <w:rsid w:val="005A77D9"/>
    <w:rsid w:val="005D555E"/>
    <w:rsid w:val="00620CE0"/>
    <w:rsid w:val="00680800"/>
    <w:rsid w:val="00684007"/>
    <w:rsid w:val="006A488C"/>
    <w:rsid w:val="006D09A6"/>
    <w:rsid w:val="006E337D"/>
    <w:rsid w:val="00726AD4"/>
    <w:rsid w:val="00754EB4"/>
    <w:rsid w:val="007728E2"/>
    <w:rsid w:val="007816CA"/>
    <w:rsid w:val="00790698"/>
    <w:rsid w:val="007C5B8D"/>
    <w:rsid w:val="007E0802"/>
    <w:rsid w:val="008A6751"/>
    <w:rsid w:val="008C4812"/>
    <w:rsid w:val="0091001D"/>
    <w:rsid w:val="00951922"/>
    <w:rsid w:val="009638FC"/>
    <w:rsid w:val="00977746"/>
    <w:rsid w:val="00977C4C"/>
    <w:rsid w:val="009F682E"/>
    <w:rsid w:val="00A44450"/>
    <w:rsid w:val="00A75195"/>
    <w:rsid w:val="00A80C3E"/>
    <w:rsid w:val="00A83581"/>
    <w:rsid w:val="00A83A1B"/>
    <w:rsid w:val="00AB783D"/>
    <w:rsid w:val="00AD196C"/>
    <w:rsid w:val="00AD1BDC"/>
    <w:rsid w:val="00AD1EF4"/>
    <w:rsid w:val="00B03610"/>
    <w:rsid w:val="00B105F3"/>
    <w:rsid w:val="00B35DAB"/>
    <w:rsid w:val="00C05E63"/>
    <w:rsid w:val="00CF772F"/>
    <w:rsid w:val="00D11461"/>
    <w:rsid w:val="00D23742"/>
    <w:rsid w:val="00D25348"/>
    <w:rsid w:val="00D80380"/>
    <w:rsid w:val="00DB7360"/>
    <w:rsid w:val="00E46A2A"/>
    <w:rsid w:val="00E536A9"/>
    <w:rsid w:val="00E54852"/>
    <w:rsid w:val="00E7454F"/>
    <w:rsid w:val="00E95995"/>
    <w:rsid w:val="00EA0910"/>
    <w:rsid w:val="00EB2A7E"/>
    <w:rsid w:val="00EE1FD7"/>
    <w:rsid w:val="00F770EB"/>
    <w:rsid w:val="00FB6035"/>
    <w:rsid w:val="00FC785D"/>
    <w:rsid w:val="00FD5F02"/>
    <w:rsid w:val="00FE646E"/>
    <w:rsid w:val="00FF0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A0C15A"/>
  <w15:docId w15:val="{5CABDABE-F58B-4428-99C7-0BE2E8EAF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rsid w:val="005D555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5D555E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43</cp:revision>
  <cp:lastPrinted>2024-04-11T09:41:00Z</cp:lastPrinted>
  <dcterms:created xsi:type="dcterms:W3CDTF">2018-09-20T09:23:00Z</dcterms:created>
  <dcterms:modified xsi:type="dcterms:W3CDTF">2024-10-07T08:37:00Z</dcterms:modified>
</cp:coreProperties>
</file>